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28387" w14:textId="21440A07" w:rsidR="007B210F" w:rsidRPr="005118F4" w:rsidRDefault="00765865" w:rsidP="007B210F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</w:t>
      </w:r>
      <w:r w:rsidR="005118F4">
        <w:rPr>
          <w:rFonts w:ascii="Century Gothic" w:hAnsi="Century Gothic"/>
          <w:color w:val="auto"/>
          <w:sz w:val="24"/>
          <w:szCs w:val="24"/>
        </w:rPr>
        <w:t>A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B210F" w:rsidRPr="0053756A" w14:paraId="15D4ED99" w14:textId="77777777" w:rsidTr="00627BA4">
        <w:trPr>
          <w:trHeight w:val="1003"/>
        </w:trPr>
        <w:tc>
          <w:tcPr>
            <w:tcW w:w="2714" w:type="dxa"/>
            <w:vAlign w:val="center"/>
          </w:tcPr>
          <w:p w14:paraId="045CCBE1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7706378C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48DFAA2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B210F" w:rsidRPr="0053756A" w14:paraId="148DF346" w14:textId="77777777" w:rsidTr="00627BA4">
        <w:trPr>
          <w:trHeight w:val="668"/>
        </w:trPr>
        <w:tc>
          <w:tcPr>
            <w:tcW w:w="2714" w:type="dxa"/>
            <w:vAlign w:val="center"/>
          </w:tcPr>
          <w:p w14:paraId="24ABCAC5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D8EA647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B210F" w:rsidRPr="0053756A" w14:paraId="1CA2C628" w14:textId="77777777" w:rsidTr="00627BA4">
        <w:trPr>
          <w:trHeight w:val="621"/>
        </w:trPr>
        <w:tc>
          <w:tcPr>
            <w:tcW w:w="2714" w:type="dxa"/>
            <w:vAlign w:val="center"/>
          </w:tcPr>
          <w:p w14:paraId="24BA731D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1FDED93B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43408107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B210F" w:rsidRPr="0053756A" w14:paraId="6CA95B6A" w14:textId="77777777" w:rsidTr="00627BA4">
        <w:trPr>
          <w:trHeight w:val="3662"/>
        </w:trPr>
        <w:tc>
          <w:tcPr>
            <w:tcW w:w="2714" w:type="dxa"/>
            <w:vAlign w:val="center"/>
          </w:tcPr>
          <w:p w14:paraId="2B98B37D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*</w:t>
            </w:r>
          </w:p>
          <w:p w14:paraId="1C2A9CC7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vAlign w:val="center"/>
          </w:tcPr>
          <w:p w14:paraId="03D1265C" w14:textId="77777777" w:rsidR="004C1BF9" w:rsidRDefault="007B210F" w:rsidP="00627BA4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B60430">
              <w:rPr>
                <w:rFonts w:ascii="Century Gothic" w:eastAsiaTheme="minorEastAsia" w:hAnsi="Century Gothic"/>
                <w:sz w:val="18"/>
                <w:szCs w:val="18"/>
              </w:rPr>
              <w:t xml:space="preserve">Posel je zajemal </w:t>
            </w:r>
            <w:r w:rsidR="004C1BF9" w:rsidRPr="004C1BF9">
              <w:rPr>
                <w:rFonts w:ascii="Century Gothic" w:eastAsiaTheme="minorEastAsia" w:hAnsi="Century Gothic"/>
                <w:sz w:val="18"/>
                <w:szCs w:val="18"/>
              </w:rPr>
              <w:t>prenovo notranje razsvetljave na vsaj petih različnih stavbah</w:t>
            </w:r>
            <w:r w:rsidR="004C1BF9">
              <w:rPr>
                <w:rFonts w:ascii="Century Gothic" w:eastAsiaTheme="minorEastAsia" w:hAnsi="Century Gothic"/>
                <w:sz w:val="18"/>
                <w:szCs w:val="18"/>
              </w:rPr>
              <w:t>.</w:t>
            </w:r>
            <w:r w:rsidR="004C1BF9" w:rsidRPr="004C1BF9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</w:p>
          <w:p w14:paraId="6D7F2A5C" w14:textId="77777777" w:rsidR="004C1BF9" w:rsidRDefault="004C1BF9" w:rsidP="00627BA4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2C4E561E" w14:textId="77777777" w:rsidR="004C1BF9" w:rsidRPr="0053756A" w:rsidRDefault="004C1BF9" w:rsidP="004C1BF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7B2DEF9D" w14:textId="031441BD" w:rsidR="004C1BF9" w:rsidRPr="004C1BF9" w:rsidRDefault="004C1BF9" w:rsidP="004C1BF9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250AE4C3" w14:textId="77777777" w:rsidR="004C1BF9" w:rsidRDefault="004C1BF9" w:rsidP="00627BA4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7EF16673" w14:textId="77777777" w:rsidR="004C1BF9" w:rsidRDefault="004C1BF9" w:rsidP="00627BA4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sz w:val="18"/>
                <w:szCs w:val="18"/>
              </w:rPr>
              <w:t>I</w:t>
            </w:r>
            <w:r w:rsidRPr="004C1BF9">
              <w:rPr>
                <w:rFonts w:ascii="Century Gothic" w:eastAsiaTheme="minorEastAsia" w:hAnsi="Century Gothic"/>
                <w:sz w:val="18"/>
                <w:szCs w:val="18"/>
              </w:rPr>
              <w:t>zvajalec</w:t>
            </w:r>
            <w:r>
              <w:rPr>
                <w:rFonts w:ascii="Century Gothic" w:eastAsiaTheme="minorEastAsia" w:hAnsi="Century Gothic"/>
                <w:sz w:val="18"/>
                <w:szCs w:val="18"/>
              </w:rPr>
              <w:t xml:space="preserve"> je</w:t>
            </w:r>
            <w:r w:rsidRPr="004C1BF9">
              <w:rPr>
                <w:rFonts w:ascii="Century Gothic" w:eastAsiaTheme="minorEastAsia" w:hAnsi="Century Gothic"/>
                <w:sz w:val="18"/>
                <w:szCs w:val="18"/>
              </w:rPr>
              <w:t xml:space="preserve"> prevzel tveganje garancije učinka izvedenega ukrepa prihranka električne energije oziroma je garantiral prihranek električne energije zaradi izvedenega ukrepa</w:t>
            </w:r>
            <w:r>
              <w:rPr>
                <w:rFonts w:ascii="Century Gothic" w:eastAsiaTheme="minorEastAsia" w:hAnsi="Century Gothic"/>
                <w:sz w:val="18"/>
                <w:szCs w:val="18"/>
              </w:rPr>
              <w:t>.</w:t>
            </w:r>
          </w:p>
          <w:p w14:paraId="32F98C4D" w14:textId="77777777" w:rsidR="004C1BF9" w:rsidRDefault="004C1BF9" w:rsidP="00627BA4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001C9B50" w14:textId="77777777" w:rsidR="004C1BF9" w:rsidRPr="0053756A" w:rsidRDefault="004C1BF9" w:rsidP="004C1BF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47EF5A5" w14:textId="77777777" w:rsidR="004C1BF9" w:rsidRPr="0053756A" w:rsidRDefault="004C1BF9" w:rsidP="004C1BF9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70EF1D9C" w14:textId="77777777" w:rsidR="004C1BF9" w:rsidRDefault="004C1BF9" w:rsidP="00627BA4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55775142" w14:textId="5A9476A6" w:rsidR="007B210F" w:rsidRDefault="004C1BF9" w:rsidP="00627BA4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  <w:sz w:val="18"/>
                <w:szCs w:val="18"/>
              </w:rPr>
              <w:t>I</w:t>
            </w:r>
            <w:r w:rsidRPr="004C1BF9">
              <w:rPr>
                <w:rFonts w:ascii="Century Gothic" w:eastAsiaTheme="minorEastAsia" w:hAnsi="Century Gothic"/>
                <w:sz w:val="18"/>
                <w:szCs w:val="18"/>
              </w:rPr>
              <w:t>zvajalec</w:t>
            </w:r>
            <w:r>
              <w:rPr>
                <w:rFonts w:ascii="Century Gothic" w:eastAsiaTheme="minorEastAsia" w:hAnsi="Century Gothic"/>
                <w:sz w:val="18"/>
                <w:szCs w:val="18"/>
              </w:rPr>
              <w:t xml:space="preserve"> je</w:t>
            </w:r>
            <w:r w:rsidRPr="004C1BF9">
              <w:rPr>
                <w:rFonts w:ascii="Century Gothic" w:eastAsiaTheme="minorEastAsia" w:hAnsi="Century Gothic"/>
                <w:sz w:val="18"/>
                <w:szCs w:val="18"/>
              </w:rPr>
              <w:t xml:space="preserve"> najmanj 12 mesecev neprekinjeno upravljal in vzdrževal izvedene ukrepe. </w:t>
            </w:r>
          </w:p>
          <w:p w14:paraId="5D753741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400721D2" w14:textId="7EBBE62E" w:rsidR="007B210F" w:rsidRPr="004C1BF9" w:rsidRDefault="007B210F" w:rsidP="004C1BF9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7B210F" w:rsidRPr="0053756A" w14:paraId="1C69B03E" w14:textId="77777777" w:rsidTr="00627BA4">
        <w:trPr>
          <w:trHeight w:val="713"/>
        </w:trPr>
        <w:tc>
          <w:tcPr>
            <w:tcW w:w="2714" w:type="dxa"/>
            <w:vAlign w:val="center"/>
          </w:tcPr>
          <w:p w14:paraId="3824E174" w14:textId="77777777" w:rsidR="007B210F" w:rsidRPr="00031609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031609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79E9E100" w14:textId="77777777" w:rsidR="007B210F" w:rsidRPr="00031609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4C1BF9" w:rsidRPr="0053756A" w14:paraId="2409B9AC" w14:textId="77777777" w:rsidTr="00627BA4">
        <w:trPr>
          <w:trHeight w:val="713"/>
        </w:trPr>
        <w:tc>
          <w:tcPr>
            <w:tcW w:w="2714" w:type="dxa"/>
            <w:vAlign w:val="center"/>
          </w:tcPr>
          <w:p w14:paraId="79A71616" w14:textId="5BE9D91D" w:rsidR="004C1BF9" w:rsidRPr="00031609" w:rsidRDefault="004C1BF9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POGODBENA VREDNOST</w:t>
            </w:r>
          </w:p>
        </w:tc>
        <w:tc>
          <w:tcPr>
            <w:tcW w:w="6108" w:type="dxa"/>
            <w:vAlign w:val="center"/>
          </w:tcPr>
          <w:p w14:paraId="1A0745B4" w14:textId="77777777" w:rsidR="004C1BF9" w:rsidRPr="00031609" w:rsidRDefault="004C1BF9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4C1BF9" w:rsidRPr="0053756A" w14:paraId="6BE1A886" w14:textId="77777777" w:rsidTr="00627BA4">
        <w:trPr>
          <w:trHeight w:val="713"/>
        </w:trPr>
        <w:tc>
          <w:tcPr>
            <w:tcW w:w="2714" w:type="dxa"/>
            <w:vAlign w:val="center"/>
          </w:tcPr>
          <w:p w14:paraId="3ADE98E4" w14:textId="5BF3F664" w:rsidR="004C1BF9" w:rsidRDefault="004C1BF9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POSEL JE BIL ZAKLJUČEN PRAVOČASNO IN KVALITETNO</w:t>
            </w:r>
          </w:p>
        </w:tc>
        <w:tc>
          <w:tcPr>
            <w:tcW w:w="6108" w:type="dxa"/>
            <w:vAlign w:val="center"/>
          </w:tcPr>
          <w:p w14:paraId="2864312E" w14:textId="77777777" w:rsidR="004C1BF9" w:rsidRDefault="004C1BF9" w:rsidP="004C1BF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</w:p>
          <w:p w14:paraId="719C2E7B" w14:textId="27CAC13E" w:rsidR="004C1BF9" w:rsidRPr="0053756A" w:rsidRDefault="004C1BF9" w:rsidP="004C1BF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t>D</w:t>
            </w:r>
            <w:r w:rsidRPr="0053756A">
              <w:rPr>
                <w:rFonts w:ascii="Century Gothic" w:eastAsiaTheme="minorEastAsia" w:hAnsi="Century Gothic"/>
                <w:szCs w:val="20"/>
              </w:rPr>
              <w:t>A/NE</w:t>
            </w:r>
          </w:p>
          <w:p w14:paraId="0FB01B26" w14:textId="77777777" w:rsidR="004C1BF9" w:rsidRPr="0053756A" w:rsidRDefault="004C1BF9" w:rsidP="004C1BF9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089C3674" w14:textId="71A8BE5F" w:rsidR="004C1BF9" w:rsidRPr="00031609" w:rsidRDefault="004C1BF9" w:rsidP="004C1BF9">
            <w:pPr>
              <w:pStyle w:val="Odstavekseznama"/>
              <w:rPr>
                <w:rFonts w:eastAsiaTheme="minorEastAsia"/>
              </w:rPr>
            </w:pPr>
          </w:p>
        </w:tc>
      </w:tr>
      <w:tr w:rsidR="007B210F" w:rsidRPr="0053756A" w14:paraId="6786145C" w14:textId="77777777" w:rsidTr="004C1BF9">
        <w:trPr>
          <w:trHeight w:val="1580"/>
        </w:trPr>
        <w:tc>
          <w:tcPr>
            <w:tcW w:w="2714" w:type="dxa"/>
            <w:vAlign w:val="center"/>
          </w:tcPr>
          <w:p w14:paraId="3FB0C612" w14:textId="68702A8D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4C1BF9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POTRUJE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7BAB6D6A" w14:textId="77777777" w:rsidR="007B210F" w:rsidRPr="0053756A" w:rsidRDefault="007B210F" w:rsidP="005A47D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7A916348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369AB106" w14:textId="77777777" w:rsidR="007B210F" w:rsidRPr="0053756A" w:rsidRDefault="007B210F" w:rsidP="005A47D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4C1BF9" w:rsidRPr="0053756A" w14:paraId="51E6AF2C" w14:textId="77777777" w:rsidTr="004C1BF9">
        <w:trPr>
          <w:trHeight w:val="1917"/>
        </w:trPr>
        <w:tc>
          <w:tcPr>
            <w:tcW w:w="2714" w:type="dxa"/>
            <w:vAlign w:val="center"/>
          </w:tcPr>
          <w:p w14:paraId="18F599F2" w14:textId="1E9ABCFB" w:rsidR="004C1BF9" w:rsidRPr="0053756A" w:rsidRDefault="004C1BF9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4C1BF9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REFERENČNO POTRDILO</w:t>
            </w:r>
          </w:p>
        </w:tc>
        <w:tc>
          <w:tcPr>
            <w:tcW w:w="6108" w:type="dxa"/>
            <w:vAlign w:val="center"/>
          </w:tcPr>
          <w:p w14:paraId="63E58E17" w14:textId="77777777" w:rsidR="004C1BF9" w:rsidRPr="00E13D95" w:rsidRDefault="004C1BF9" w:rsidP="004C1BF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 </w:t>
            </w:r>
            <w:r w:rsidRPr="00E13D95">
              <w:rPr>
                <w:rFonts w:ascii="Century Gothic" w:eastAsiaTheme="minorEastAsia" w:hAnsi="Century Gothic"/>
                <w:sz w:val="22"/>
                <w:szCs w:val="22"/>
              </w:rPr>
              <w:t>podpisom potrjujem, da so zgornji podatki resnični</w:t>
            </w:r>
          </w:p>
          <w:p w14:paraId="7888FD17" w14:textId="77777777" w:rsidR="004C1BF9" w:rsidRPr="00E13D95" w:rsidRDefault="004C1BF9" w:rsidP="004C1BF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E13D95">
              <w:rPr>
                <w:rFonts w:ascii="Century Gothic" w:eastAsiaTheme="minorEastAsia" w:hAnsi="Century Gothic"/>
                <w:sz w:val="22"/>
                <w:szCs w:val="22"/>
              </w:rPr>
              <w:t>ime, priimek, funkcija</w:t>
            </w:r>
          </w:p>
          <w:p w14:paraId="3A625B69" w14:textId="77777777" w:rsidR="004C1BF9" w:rsidRPr="00E13D95" w:rsidRDefault="004C1BF9" w:rsidP="004C1BF9">
            <w:pPr>
              <w:keepNext/>
              <w:keepLines/>
              <w:tabs>
                <w:tab w:val="left" w:pos="5800"/>
              </w:tabs>
              <w:spacing w:after="240"/>
              <w:outlineLvl w:val="0"/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</w:p>
          <w:p w14:paraId="211F8965" w14:textId="6A598EF4" w:rsidR="004C1BF9" w:rsidRPr="0053756A" w:rsidRDefault="004C1BF9" w:rsidP="004C1BF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E13D95">
              <w:rPr>
                <w:rFonts w:ascii="Century Gothic" w:eastAsiaTheme="minorEastAsia" w:hAnsi="Century Gothic"/>
                <w:sz w:val="22"/>
                <w:szCs w:val="22"/>
              </w:rPr>
              <w:t>datum, podpis</w:t>
            </w:r>
          </w:p>
        </w:tc>
      </w:tr>
    </w:tbl>
    <w:p w14:paraId="52300840" w14:textId="17B952DF" w:rsidR="005118F4" w:rsidRPr="009B5F62" w:rsidRDefault="005118F4" w:rsidP="005A47D6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 w:rsidRPr="009B5F62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sectPr w:rsidR="005118F4" w:rsidRPr="009B5F62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73201" w14:textId="77777777" w:rsidR="005653F4" w:rsidRPr="00EC6066" w:rsidRDefault="005653F4" w:rsidP="006538C7">
      <w:r>
        <w:separator/>
      </w:r>
    </w:p>
  </w:endnote>
  <w:endnote w:type="continuationSeparator" w:id="0">
    <w:p w14:paraId="07C1B732" w14:textId="77777777" w:rsidR="005653F4" w:rsidRPr="00EC6066" w:rsidRDefault="005653F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DC14F" w14:textId="77777777" w:rsidR="005653F4" w:rsidRPr="00EC6066" w:rsidRDefault="005653F4" w:rsidP="006538C7">
      <w:r>
        <w:separator/>
      </w:r>
    </w:p>
  </w:footnote>
  <w:footnote w:type="continuationSeparator" w:id="0">
    <w:p w14:paraId="4BB59E83" w14:textId="77777777" w:rsidR="005653F4" w:rsidRPr="00EC6066" w:rsidRDefault="005653F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FDDDF" w14:textId="313B94BC" w:rsidR="002844F5" w:rsidRDefault="002844F5" w:rsidP="002844F5">
    <w:pPr>
      <w:pStyle w:val="Glava"/>
    </w:pPr>
  </w:p>
  <w:p w14:paraId="48CE3372" w14:textId="74F2CA33" w:rsidR="006B78E1" w:rsidRPr="004C1BF9" w:rsidRDefault="002844F5" w:rsidP="002844F5">
    <w:pPr>
      <w:pStyle w:val="Glava"/>
      <w:jc w:val="right"/>
      <w:rPr>
        <w:rFonts w:ascii="Century Gothic" w:hAnsi="Century Gothic"/>
        <w:color w:val="9BBB59" w:themeColor="accent3"/>
        <w:sz w:val="22"/>
        <w:szCs w:val="22"/>
      </w:rPr>
    </w:pPr>
    <w:r w:rsidRPr="004C1BF9">
      <w:rPr>
        <w:color w:val="9BBB59" w:themeColor="accent3"/>
      </w:rPr>
      <w:tab/>
    </w:r>
    <w:r w:rsidRPr="004C1BF9">
      <w:rPr>
        <w:rFonts w:ascii="Century Gothic" w:hAnsi="Century Gothic"/>
        <w:color w:val="9BBB59" w:themeColor="accent3"/>
        <w:sz w:val="22"/>
        <w:szCs w:val="22"/>
      </w:rPr>
      <w:t>OBR- 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355DC1"/>
    <w:multiLevelType w:val="hybridMultilevel"/>
    <w:tmpl w:val="F9C0C09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8B0130"/>
    <w:multiLevelType w:val="hybridMultilevel"/>
    <w:tmpl w:val="F52AEDD0"/>
    <w:lvl w:ilvl="0" w:tplc="7BB2F8D6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84" w:hanging="360"/>
      </w:pPr>
    </w:lvl>
    <w:lvl w:ilvl="2" w:tplc="2000001B" w:tentative="1">
      <w:start w:val="1"/>
      <w:numFmt w:val="lowerRoman"/>
      <w:lvlText w:val="%3."/>
      <w:lvlJc w:val="right"/>
      <w:pPr>
        <w:ind w:left="2804" w:hanging="180"/>
      </w:pPr>
    </w:lvl>
    <w:lvl w:ilvl="3" w:tplc="2000000F" w:tentative="1">
      <w:start w:val="1"/>
      <w:numFmt w:val="decimal"/>
      <w:lvlText w:val="%4."/>
      <w:lvlJc w:val="left"/>
      <w:pPr>
        <w:ind w:left="3524" w:hanging="360"/>
      </w:pPr>
    </w:lvl>
    <w:lvl w:ilvl="4" w:tplc="20000019" w:tentative="1">
      <w:start w:val="1"/>
      <w:numFmt w:val="lowerLetter"/>
      <w:lvlText w:val="%5."/>
      <w:lvlJc w:val="left"/>
      <w:pPr>
        <w:ind w:left="4244" w:hanging="360"/>
      </w:pPr>
    </w:lvl>
    <w:lvl w:ilvl="5" w:tplc="2000001B" w:tentative="1">
      <w:start w:val="1"/>
      <w:numFmt w:val="lowerRoman"/>
      <w:lvlText w:val="%6."/>
      <w:lvlJc w:val="right"/>
      <w:pPr>
        <w:ind w:left="4964" w:hanging="180"/>
      </w:pPr>
    </w:lvl>
    <w:lvl w:ilvl="6" w:tplc="2000000F" w:tentative="1">
      <w:start w:val="1"/>
      <w:numFmt w:val="decimal"/>
      <w:lvlText w:val="%7."/>
      <w:lvlJc w:val="left"/>
      <w:pPr>
        <w:ind w:left="5684" w:hanging="360"/>
      </w:pPr>
    </w:lvl>
    <w:lvl w:ilvl="7" w:tplc="20000019" w:tentative="1">
      <w:start w:val="1"/>
      <w:numFmt w:val="lowerLetter"/>
      <w:lvlText w:val="%8."/>
      <w:lvlJc w:val="left"/>
      <w:pPr>
        <w:ind w:left="6404" w:hanging="360"/>
      </w:pPr>
    </w:lvl>
    <w:lvl w:ilvl="8" w:tplc="2000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690630"/>
    <w:multiLevelType w:val="hybridMultilevel"/>
    <w:tmpl w:val="A3C8CBEC"/>
    <w:lvl w:ilvl="0" w:tplc="10249996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247D13"/>
    <w:multiLevelType w:val="hybridMultilevel"/>
    <w:tmpl w:val="BB4A9F8E"/>
    <w:lvl w:ilvl="0" w:tplc="34EA3B6A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9"/>
  </w:num>
  <w:num w:numId="4" w16cid:durableId="441925624">
    <w:abstractNumId w:val="1"/>
  </w:num>
  <w:num w:numId="5" w16cid:durableId="2078042427">
    <w:abstractNumId w:val="7"/>
  </w:num>
  <w:num w:numId="6" w16cid:durableId="997030829">
    <w:abstractNumId w:val="10"/>
  </w:num>
  <w:num w:numId="7" w16cid:durableId="1364597976">
    <w:abstractNumId w:val="6"/>
  </w:num>
  <w:num w:numId="8" w16cid:durableId="2005470389">
    <w:abstractNumId w:val="3"/>
  </w:num>
  <w:num w:numId="9" w16cid:durableId="1347246970">
    <w:abstractNumId w:val="4"/>
  </w:num>
  <w:num w:numId="10" w16cid:durableId="1061902481">
    <w:abstractNumId w:val="8"/>
  </w:num>
  <w:num w:numId="11" w16cid:durableId="951783785">
    <w:abstractNumId w:val="11"/>
  </w:num>
  <w:num w:numId="12" w16cid:durableId="52430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31609"/>
    <w:rsid w:val="00033995"/>
    <w:rsid w:val="000505C0"/>
    <w:rsid w:val="000625A5"/>
    <w:rsid w:val="00067027"/>
    <w:rsid w:val="00071BC8"/>
    <w:rsid w:val="000B0A63"/>
    <w:rsid w:val="000C4B82"/>
    <w:rsid w:val="000C64B6"/>
    <w:rsid w:val="000D5BB7"/>
    <w:rsid w:val="001020AE"/>
    <w:rsid w:val="00130BA7"/>
    <w:rsid w:val="00156E2B"/>
    <w:rsid w:val="00164C06"/>
    <w:rsid w:val="001729E9"/>
    <w:rsid w:val="001D0A44"/>
    <w:rsid w:val="001F4746"/>
    <w:rsid w:val="0022038E"/>
    <w:rsid w:val="00226C77"/>
    <w:rsid w:val="00235FD1"/>
    <w:rsid w:val="002706B1"/>
    <w:rsid w:val="00274C0A"/>
    <w:rsid w:val="0028033D"/>
    <w:rsid w:val="00283F94"/>
    <w:rsid w:val="002844F5"/>
    <w:rsid w:val="0028681C"/>
    <w:rsid w:val="00290B12"/>
    <w:rsid w:val="002B2E4B"/>
    <w:rsid w:val="002C61BA"/>
    <w:rsid w:val="00300E21"/>
    <w:rsid w:val="00307430"/>
    <w:rsid w:val="00327C5F"/>
    <w:rsid w:val="003375EC"/>
    <w:rsid w:val="003549CC"/>
    <w:rsid w:val="003608D2"/>
    <w:rsid w:val="0037763C"/>
    <w:rsid w:val="003A0996"/>
    <w:rsid w:val="003C5F20"/>
    <w:rsid w:val="003E0BA1"/>
    <w:rsid w:val="0041229A"/>
    <w:rsid w:val="00424AAE"/>
    <w:rsid w:val="0045442D"/>
    <w:rsid w:val="004636CB"/>
    <w:rsid w:val="00471339"/>
    <w:rsid w:val="0049643C"/>
    <w:rsid w:val="0049719A"/>
    <w:rsid w:val="0049763D"/>
    <w:rsid w:val="004A209F"/>
    <w:rsid w:val="004B7ABD"/>
    <w:rsid w:val="004C1BF9"/>
    <w:rsid w:val="004D77F2"/>
    <w:rsid w:val="005118F4"/>
    <w:rsid w:val="0053756A"/>
    <w:rsid w:val="00551497"/>
    <w:rsid w:val="005653F4"/>
    <w:rsid w:val="0057428D"/>
    <w:rsid w:val="0057469D"/>
    <w:rsid w:val="00595B42"/>
    <w:rsid w:val="005A47D6"/>
    <w:rsid w:val="005B59E9"/>
    <w:rsid w:val="005C3101"/>
    <w:rsid w:val="005C7DA0"/>
    <w:rsid w:val="00601CAB"/>
    <w:rsid w:val="0060300B"/>
    <w:rsid w:val="00612E08"/>
    <w:rsid w:val="0062654D"/>
    <w:rsid w:val="006538C7"/>
    <w:rsid w:val="00667090"/>
    <w:rsid w:val="00672451"/>
    <w:rsid w:val="00683DAF"/>
    <w:rsid w:val="006B1512"/>
    <w:rsid w:val="006B78E1"/>
    <w:rsid w:val="007110A2"/>
    <w:rsid w:val="00742619"/>
    <w:rsid w:val="00751F42"/>
    <w:rsid w:val="00765865"/>
    <w:rsid w:val="00782D15"/>
    <w:rsid w:val="0078682B"/>
    <w:rsid w:val="00794FC5"/>
    <w:rsid w:val="007B210F"/>
    <w:rsid w:val="007C6033"/>
    <w:rsid w:val="007D060A"/>
    <w:rsid w:val="007F7B84"/>
    <w:rsid w:val="00806503"/>
    <w:rsid w:val="008106ED"/>
    <w:rsid w:val="00816B01"/>
    <w:rsid w:val="00856D1D"/>
    <w:rsid w:val="008D5575"/>
    <w:rsid w:val="008F399C"/>
    <w:rsid w:val="00901AF9"/>
    <w:rsid w:val="0092439D"/>
    <w:rsid w:val="00984553"/>
    <w:rsid w:val="009B565A"/>
    <w:rsid w:val="009B5F62"/>
    <w:rsid w:val="009C6A91"/>
    <w:rsid w:val="009E3235"/>
    <w:rsid w:val="00A02CA9"/>
    <w:rsid w:val="00A222F3"/>
    <w:rsid w:val="00A32E2E"/>
    <w:rsid w:val="00AB22AD"/>
    <w:rsid w:val="00AC2603"/>
    <w:rsid w:val="00AF2E37"/>
    <w:rsid w:val="00B10C5C"/>
    <w:rsid w:val="00B32F2A"/>
    <w:rsid w:val="00B60430"/>
    <w:rsid w:val="00B74A21"/>
    <w:rsid w:val="00B83E6B"/>
    <w:rsid w:val="00B93FB0"/>
    <w:rsid w:val="00BA062B"/>
    <w:rsid w:val="00BB64B2"/>
    <w:rsid w:val="00BC595C"/>
    <w:rsid w:val="00BF42DC"/>
    <w:rsid w:val="00C14C14"/>
    <w:rsid w:val="00C37D1D"/>
    <w:rsid w:val="00C45871"/>
    <w:rsid w:val="00C56A16"/>
    <w:rsid w:val="00C64BC7"/>
    <w:rsid w:val="00CA29E6"/>
    <w:rsid w:val="00CC3CFE"/>
    <w:rsid w:val="00CC68A6"/>
    <w:rsid w:val="00D36484"/>
    <w:rsid w:val="00D4207A"/>
    <w:rsid w:val="00D71F7D"/>
    <w:rsid w:val="00D76E0A"/>
    <w:rsid w:val="00D82AC7"/>
    <w:rsid w:val="00DA4350"/>
    <w:rsid w:val="00DA5486"/>
    <w:rsid w:val="00EA08BB"/>
    <w:rsid w:val="00EA36A1"/>
    <w:rsid w:val="00EB6C8F"/>
    <w:rsid w:val="00ED6563"/>
    <w:rsid w:val="00EF4464"/>
    <w:rsid w:val="00F04649"/>
    <w:rsid w:val="00F055B3"/>
    <w:rsid w:val="00F15A74"/>
    <w:rsid w:val="00F62834"/>
    <w:rsid w:val="00F93D81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C1BF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Revizija">
    <w:name w:val="Revision"/>
    <w:hidden/>
    <w:uiPriority w:val="99"/>
    <w:semiHidden/>
    <w:rsid w:val="000D5BB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PC8</cp:lastModifiedBy>
  <cp:revision>33</cp:revision>
  <dcterms:created xsi:type="dcterms:W3CDTF">2025-01-10T10:58:00Z</dcterms:created>
  <dcterms:modified xsi:type="dcterms:W3CDTF">2026-07-09T05:47:00Z</dcterms:modified>
</cp:coreProperties>
</file>